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1" w:rsidRP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 xml:space="preserve">          FERIČANCI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011-03</w:t>
      </w:r>
      <w:r w:rsidR="00664C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C74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664C74">
        <w:rPr>
          <w:rFonts w:ascii="Times New Roman" w:hAnsi="Times New Roman" w:cs="Times New Roman"/>
          <w:sz w:val="24"/>
          <w:szCs w:val="24"/>
        </w:rPr>
        <w:t>/20-5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URBROJ:2149-09-20</w:t>
      </w:r>
      <w:r w:rsidR="003F527C">
        <w:rPr>
          <w:rFonts w:ascii="Times New Roman" w:hAnsi="Times New Roman" w:cs="Times New Roman"/>
          <w:sz w:val="24"/>
          <w:szCs w:val="24"/>
        </w:rPr>
        <w:t>-1.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Feričanci, 29.01.2020</w:t>
      </w:r>
      <w:r w:rsidR="003F527C">
        <w:rPr>
          <w:rFonts w:ascii="Times New Roman" w:hAnsi="Times New Roman" w:cs="Times New Roman"/>
          <w:sz w:val="24"/>
          <w:szCs w:val="24"/>
        </w:rPr>
        <w:t>.g.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osnovi članka 51. Statuta Osnovne škole Vladi</w:t>
      </w:r>
      <w:r w:rsidR="00B45859">
        <w:rPr>
          <w:rFonts w:ascii="Times New Roman" w:hAnsi="Times New Roman" w:cs="Times New Roman"/>
          <w:sz w:val="24"/>
          <w:szCs w:val="24"/>
        </w:rPr>
        <w:t xml:space="preserve">mira Nazora, Feričanci </w:t>
      </w:r>
      <w:r>
        <w:rPr>
          <w:rFonts w:ascii="Times New Roman" w:hAnsi="Times New Roman" w:cs="Times New Roman"/>
          <w:sz w:val="24"/>
          <w:szCs w:val="24"/>
        </w:rPr>
        <w:t xml:space="preserve"> Školski odbor na</w:t>
      </w:r>
      <w:r w:rsidR="00B45859">
        <w:rPr>
          <w:rFonts w:ascii="Times New Roman" w:hAnsi="Times New Roman" w:cs="Times New Roman"/>
          <w:sz w:val="24"/>
          <w:szCs w:val="24"/>
        </w:rPr>
        <w:t xml:space="preserve"> prijedlog v.d. ravnatelja </w:t>
      </w:r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C74" w:rsidRDefault="00664C74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C74" w:rsidRDefault="00664C74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141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</w:t>
      </w:r>
      <w:r w:rsidR="00B45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31D">
        <w:rPr>
          <w:rFonts w:ascii="Times New Roman" w:hAnsi="Times New Roman" w:cs="Times New Roman"/>
          <w:b/>
          <w:sz w:val="24"/>
          <w:szCs w:val="24"/>
        </w:rPr>
        <w:t xml:space="preserve"> PRAVILNIKA </w:t>
      </w:r>
      <w:r w:rsidR="00664C74">
        <w:rPr>
          <w:rFonts w:ascii="Times New Roman" w:hAnsi="Times New Roman" w:cs="Times New Roman"/>
          <w:b/>
          <w:sz w:val="24"/>
          <w:szCs w:val="24"/>
        </w:rPr>
        <w:t xml:space="preserve">O NAKNADI  </w:t>
      </w:r>
      <w:bookmarkStart w:id="0" w:name="_GoBack"/>
      <w:bookmarkEnd w:id="0"/>
      <w:r w:rsidR="00664C74">
        <w:rPr>
          <w:rFonts w:ascii="Times New Roman" w:hAnsi="Times New Roman" w:cs="Times New Roman"/>
          <w:b/>
          <w:sz w:val="24"/>
          <w:szCs w:val="24"/>
        </w:rPr>
        <w:t>TROŠKOVA ZA SLUŽBENA PUTOVANJA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</w:t>
      </w:r>
      <w:r w:rsidR="001C4D0B">
        <w:rPr>
          <w:rFonts w:ascii="Times New Roman" w:hAnsi="Times New Roman" w:cs="Times New Roman"/>
          <w:sz w:val="24"/>
          <w:szCs w:val="24"/>
        </w:rPr>
        <w:t>aj</w:t>
      </w:r>
      <w:r w:rsidR="00B701D6">
        <w:rPr>
          <w:rFonts w:ascii="Times New Roman" w:hAnsi="Times New Roman" w:cs="Times New Roman"/>
          <w:sz w:val="24"/>
          <w:szCs w:val="24"/>
        </w:rPr>
        <w:t xml:space="preserve">a se   Pravilnik o školskom knjižnicama </w:t>
      </w:r>
      <w:r w:rsidR="00362718">
        <w:rPr>
          <w:rFonts w:ascii="Times New Roman" w:hAnsi="Times New Roman" w:cs="Times New Roman"/>
          <w:sz w:val="24"/>
          <w:szCs w:val="24"/>
        </w:rPr>
        <w:t xml:space="preserve">s </w:t>
      </w:r>
      <w:r w:rsidR="00B45859">
        <w:rPr>
          <w:rFonts w:ascii="Times New Roman" w:hAnsi="Times New Roman" w:cs="Times New Roman"/>
          <w:sz w:val="24"/>
          <w:szCs w:val="24"/>
        </w:rPr>
        <w:t xml:space="preserve"> 5 glasova od ukupno 5 nazočnim članova Školskog odbora.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B701D6" w:rsidRDefault="00B701D6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D6" w:rsidRDefault="00B701D6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D6" w:rsidRDefault="00B701D6" w:rsidP="00B70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45859" w:rsidRDefault="00B45859" w:rsidP="0017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D5E" w:rsidRDefault="00174D5E" w:rsidP="00174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D5E" w:rsidRPr="00174D5E" w:rsidRDefault="00174D5E" w:rsidP="00174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matične</w:t>
      </w:r>
    </w:p>
    <w:p w:rsid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područnih škola                     </w:t>
      </w:r>
      <w:r w:rsidR="00B71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Pismohrana, ovdje                                            </w:t>
      </w:r>
    </w:p>
    <w:p w:rsidR="00F4686D" w:rsidRDefault="00F4686D" w:rsidP="00F46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6D" w:rsidRPr="00F4686D" w:rsidRDefault="00F4686D" w:rsidP="00F46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F4686D" w:rsidP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F4686D" w:rsidRPr="003F527C" w:rsidRDefault="00F4686D" w:rsidP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Petković, prof.</w:t>
      </w:r>
    </w:p>
    <w:p w:rsidR="00F4686D" w:rsidRPr="003F527C" w:rsidRDefault="00F4686D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4686D" w:rsidRPr="003F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6A"/>
    <w:multiLevelType w:val="hybridMultilevel"/>
    <w:tmpl w:val="09601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1131B8"/>
    <w:rsid w:val="0012179D"/>
    <w:rsid w:val="0014131D"/>
    <w:rsid w:val="00174D5E"/>
    <w:rsid w:val="001C4D0B"/>
    <w:rsid w:val="00291DC5"/>
    <w:rsid w:val="00311DF6"/>
    <w:rsid w:val="003610D1"/>
    <w:rsid w:val="00362718"/>
    <w:rsid w:val="00397381"/>
    <w:rsid w:val="003F527C"/>
    <w:rsid w:val="0041158C"/>
    <w:rsid w:val="00502DCB"/>
    <w:rsid w:val="00532AC8"/>
    <w:rsid w:val="00621EA9"/>
    <w:rsid w:val="00664C74"/>
    <w:rsid w:val="00726607"/>
    <w:rsid w:val="00745C72"/>
    <w:rsid w:val="00B45859"/>
    <w:rsid w:val="00B701D6"/>
    <w:rsid w:val="00B71F18"/>
    <w:rsid w:val="00C13FFD"/>
    <w:rsid w:val="00F21DFA"/>
    <w:rsid w:val="00F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2020-02-06T11:12:00Z</cp:lastPrinted>
  <dcterms:created xsi:type="dcterms:W3CDTF">2020-02-06T11:12:00Z</dcterms:created>
  <dcterms:modified xsi:type="dcterms:W3CDTF">2020-02-06T11:13:00Z</dcterms:modified>
</cp:coreProperties>
</file>