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6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5852F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852F8" w:rsidRDefault="0068079D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5852F8" w:rsidRDefault="0068079D">
            <w:pPr>
              <w:spacing w:after="0" w:line="240" w:lineRule="auto"/>
            </w:pPr>
            <w:r>
              <w:t>9232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852F8" w:rsidRDefault="0068079D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5852F8" w:rsidRDefault="0068079D">
            <w:pPr>
              <w:spacing w:after="0" w:line="240" w:lineRule="auto"/>
            </w:pPr>
            <w:r>
              <w:t>OSNOVNA ŠKOLA VLADIMIRA NAZORA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852F8" w:rsidRDefault="0068079D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5852F8" w:rsidRDefault="0068079D">
            <w:pPr>
              <w:spacing w:after="0" w:line="240" w:lineRule="auto"/>
            </w:pPr>
            <w:r>
              <w:t>31</w:t>
            </w:r>
          </w:p>
        </w:tc>
      </w:tr>
    </w:tbl>
    <w:p w:rsidR="005852F8" w:rsidRDefault="0068079D">
      <w:r>
        <w:br/>
      </w:r>
    </w:p>
    <w:p w:rsidR="005852F8" w:rsidRDefault="0068079D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5852F8" w:rsidRDefault="0068079D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5852F8" w:rsidRDefault="0068079D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5852F8" w:rsidRDefault="005852F8"/>
    <w:p w:rsidR="005852F8" w:rsidRDefault="0068079D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5852F8" w:rsidRDefault="0068079D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85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</w:t>
            </w:r>
            <w:r>
              <w:rPr>
                <w:b/>
                <w:sz w:val="18"/>
              </w:rPr>
              <w:t xml:space="preserve">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618.399,42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679.265,91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109,8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604.981,04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749.211,49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123,8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5852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69.945,58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2.908,05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2.587,52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89,0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5852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2.908,05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2.587,52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89,0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5852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5852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72.533,10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5852F8" w:rsidRDefault="005852F8">
      <w:pPr>
        <w:spacing w:after="0"/>
      </w:pPr>
    </w:p>
    <w:p w:rsidR="005852F8" w:rsidRDefault="0068079D">
      <w:pPr>
        <w:spacing w:line="240" w:lineRule="auto"/>
        <w:jc w:val="both"/>
      </w:pPr>
      <w:r>
        <w:t xml:space="preserve">Do znatnog povećanja je došlo uslijed knjiženja plaće za 6/2025. na trošak, a plaća </w:t>
      </w:r>
      <w:r>
        <w:t>dospijeva u 7/2025. tako da ćemo onda knjižiti prihodovnu stranu, zbog toga je i došlo do manjka prihoda i rashoda.</w:t>
      </w:r>
    </w:p>
    <w:p w:rsidR="005852F8" w:rsidRDefault="0068079D">
      <w:r>
        <w:br/>
      </w:r>
    </w:p>
    <w:p w:rsidR="005852F8" w:rsidRDefault="0068079D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85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</w:t>
            </w:r>
            <w:r>
              <w:rPr>
                <w:b/>
                <w:sz w:val="18"/>
              </w:rPr>
              <w:t>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21.745,43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26.272,20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120,8</w:t>
            </w:r>
          </w:p>
        </w:tc>
      </w:tr>
    </w:tbl>
    <w:p w:rsidR="005852F8" w:rsidRDefault="005852F8">
      <w:pPr>
        <w:spacing w:after="0"/>
      </w:pPr>
    </w:p>
    <w:p w:rsidR="005852F8" w:rsidRDefault="0068079D">
      <w:pPr>
        <w:spacing w:line="240" w:lineRule="auto"/>
        <w:jc w:val="both"/>
      </w:pPr>
      <w:r>
        <w:t>Rashod je uvećan za prijevoz 6/2025.</w:t>
      </w:r>
    </w:p>
    <w:p w:rsidR="005852F8" w:rsidRDefault="005852F8"/>
    <w:p w:rsidR="005852F8" w:rsidRDefault="0068079D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85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prethodne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379,54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3.855,74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1015,9</w:t>
            </w:r>
          </w:p>
        </w:tc>
      </w:tr>
    </w:tbl>
    <w:p w:rsidR="005852F8" w:rsidRDefault="005852F8">
      <w:pPr>
        <w:spacing w:after="0"/>
      </w:pPr>
    </w:p>
    <w:p w:rsidR="005852F8" w:rsidRDefault="0068079D">
      <w:pPr>
        <w:spacing w:line="240" w:lineRule="auto"/>
        <w:jc w:val="both"/>
      </w:pPr>
      <w:r>
        <w:t xml:space="preserve">Na zdravstvenim uslugama je znatno povećanje u odnosu na prošlu godinu iz razloga što smo ove godine obavili </w:t>
      </w:r>
      <w:r>
        <w:t>sistematske preglede zaposlenika u ovom polugodištu, a prošle godine je obavljeno u drugom polugodištu.</w:t>
      </w:r>
    </w:p>
    <w:p w:rsidR="005852F8" w:rsidRDefault="005852F8"/>
    <w:p w:rsidR="005852F8" w:rsidRDefault="0068079D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85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Oprema za održavanje i zaštitu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852F8" w:rsidRDefault="005852F8">
      <w:pPr>
        <w:spacing w:after="0"/>
      </w:pPr>
    </w:p>
    <w:p w:rsidR="005852F8" w:rsidRDefault="0068079D">
      <w:pPr>
        <w:spacing w:line="240" w:lineRule="auto"/>
        <w:jc w:val="both"/>
      </w:pPr>
      <w:r>
        <w:t xml:space="preserve">Općina Feričanci je školi donirala financijska sredstva za nabavu klime za PŠ </w:t>
      </w:r>
      <w:proofErr w:type="spellStart"/>
      <w:r>
        <w:t>Seona</w:t>
      </w:r>
      <w:proofErr w:type="spellEnd"/>
      <w:r>
        <w:t>, pa je  u tom slučaju i nabavljena klima.</w:t>
      </w:r>
    </w:p>
    <w:p w:rsidR="005852F8" w:rsidRDefault="005852F8"/>
    <w:p w:rsidR="005852F8" w:rsidRDefault="0068079D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85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</w:t>
            </w:r>
            <w:r>
              <w:rPr>
                <w:b/>
                <w:sz w:val="18"/>
              </w:rPr>
              <w:t>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96, 97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i od prodaje nefinancijske imovine - nenaplaćeni (šifre 96+97)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277,00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92.341,45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5852F8" w:rsidRDefault="005852F8">
      <w:pPr>
        <w:spacing w:after="0"/>
      </w:pPr>
    </w:p>
    <w:p w:rsidR="005852F8" w:rsidRDefault="0068079D">
      <w:pPr>
        <w:spacing w:line="240" w:lineRule="auto"/>
        <w:jc w:val="both"/>
      </w:pPr>
      <w:r>
        <w:t xml:space="preserve">Obračunati prihodi se </w:t>
      </w:r>
      <w:r>
        <w:t>odnose na plaću 6/2025. i otkup starog papira, te prihod za 6/2025. najam sportske dvorane.</w:t>
      </w:r>
    </w:p>
    <w:p w:rsidR="005852F8" w:rsidRDefault="005852F8"/>
    <w:p w:rsidR="005852F8" w:rsidRDefault="0068079D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85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5852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PRIHODI I PRIMICI (šifre X067+8)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X678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618.399,42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679.265,91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109,8</w:t>
            </w:r>
          </w:p>
        </w:tc>
      </w:tr>
    </w:tbl>
    <w:p w:rsidR="005852F8" w:rsidRDefault="005852F8">
      <w:pPr>
        <w:spacing w:after="0"/>
      </w:pPr>
    </w:p>
    <w:p w:rsidR="005852F8" w:rsidRDefault="0068079D">
      <w:pPr>
        <w:spacing w:line="240" w:lineRule="auto"/>
        <w:jc w:val="both"/>
      </w:pPr>
      <w:r>
        <w:t>Kao što sam već napomenula prihodi su nam znatno manji u odnosu na rashode jer je uknjižena plaća za 6/2025. na rashode, a prihodi će biti priznati u 7/2025.</w:t>
      </w:r>
    </w:p>
    <w:p w:rsidR="005852F8" w:rsidRDefault="005852F8"/>
    <w:p w:rsidR="005852F8" w:rsidRDefault="0068079D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85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5852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71.911,54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852F8" w:rsidRDefault="005852F8">
      <w:pPr>
        <w:spacing w:after="0"/>
      </w:pPr>
    </w:p>
    <w:p w:rsidR="005852F8" w:rsidRDefault="0068079D">
      <w:pPr>
        <w:spacing w:line="240" w:lineRule="auto"/>
        <w:jc w:val="both"/>
      </w:pPr>
      <w:r>
        <w:t>Manjak će biti pokriven plaćom za 6/2025. kada ministarstvo uplati sredstva tj. u 7/2025.</w:t>
      </w:r>
    </w:p>
    <w:p w:rsidR="005852F8" w:rsidRDefault="005852F8"/>
    <w:p w:rsidR="005852F8" w:rsidRDefault="0068079D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85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tekuće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bolest, invalidnost i smrtni slučaj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882,88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1.765,76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</w:t>
            </w:r>
          </w:p>
        </w:tc>
      </w:tr>
    </w:tbl>
    <w:p w:rsidR="005852F8" w:rsidRDefault="005852F8">
      <w:pPr>
        <w:spacing w:after="0"/>
      </w:pPr>
    </w:p>
    <w:p w:rsidR="005852F8" w:rsidRDefault="0068079D">
      <w:pPr>
        <w:spacing w:line="240" w:lineRule="auto"/>
        <w:jc w:val="both"/>
      </w:pPr>
      <w:r>
        <w:t>Naknade za bolest su uvećani zbog povećanog bolovanja djelatnika preko 90 dana.</w:t>
      </w:r>
    </w:p>
    <w:p w:rsidR="005852F8" w:rsidRDefault="005852F8"/>
    <w:p w:rsidR="005852F8" w:rsidRDefault="0068079D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85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 na posao i s posla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21.745,43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26.272,20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120,8</w:t>
            </w:r>
          </w:p>
        </w:tc>
      </w:tr>
    </w:tbl>
    <w:p w:rsidR="005852F8" w:rsidRDefault="005852F8">
      <w:pPr>
        <w:spacing w:after="0"/>
      </w:pPr>
    </w:p>
    <w:p w:rsidR="005852F8" w:rsidRDefault="0068079D">
      <w:pPr>
        <w:spacing w:line="240" w:lineRule="auto"/>
        <w:jc w:val="both"/>
      </w:pPr>
      <w:r>
        <w:t>Proknjižen je trošak prijevoza na posao i s posla za 6/2025., a uplata (prihod)će biti  u</w:t>
      </w:r>
      <w:r>
        <w:t xml:space="preserve"> 7/2025.</w:t>
      </w:r>
    </w:p>
    <w:p w:rsidR="005852F8" w:rsidRDefault="005852F8"/>
    <w:p w:rsidR="005852F8" w:rsidRDefault="0068079D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5852F8" w:rsidRDefault="0068079D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585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852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5852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852F8" w:rsidRDefault="0068079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852F8" w:rsidRDefault="005852F8">
      <w:pPr>
        <w:spacing w:after="0"/>
      </w:pPr>
    </w:p>
    <w:p w:rsidR="005852F8" w:rsidRDefault="0068079D">
      <w:pPr>
        <w:spacing w:line="240" w:lineRule="auto"/>
        <w:jc w:val="both"/>
      </w:pPr>
      <w:r>
        <w:t xml:space="preserve">Na kraju izvještajnog razdoblja nemamo </w:t>
      </w:r>
      <w:r>
        <w:t>dospjelih obveza, niti prekoračenja rokova plaćanja obaveza</w:t>
      </w:r>
    </w:p>
    <w:p w:rsidR="005852F8" w:rsidRDefault="005852F8"/>
    <w:sectPr w:rsidR="0058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F8"/>
    <w:rsid w:val="005852F8"/>
    <w:rsid w:val="0068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0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EMICA FALAMIĆ</dc:creator>
  <cp:lastModifiedBy>Korisnik</cp:lastModifiedBy>
  <cp:revision>2</cp:revision>
  <cp:lastPrinted>2025-07-09T09:34:00Z</cp:lastPrinted>
  <dcterms:created xsi:type="dcterms:W3CDTF">2025-07-09T09:42:00Z</dcterms:created>
  <dcterms:modified xsi:type="dcterms:W3CDTF">2025-07-09T09:42:00Z</dcterms:modified>
</cp:coreProperties>
</file>